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8F6B15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1309" cy="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247C8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19125" cy="571500"/>
                                    <wp:effectExtent l="19050" t="0" r="9525" b="0"/>
                                    <wp:docPr id="1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9125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1309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247C8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9125" cy="571500"/>
                              <wp:effectExtent l="19050" t="0" r="9525" b="0"/>
                              <wp:docPr id="1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12368" w:rsidRPr="00F12368" w:rsidRDefault="00C024D4" w:rsidP="00F123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F12368" w:rsidRPr="00F1236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F12368" w:rsidRPr="00F12368">
        <w:rPr>
          <w:rFonts w:ascii="TH SarabunPSK" w:hAnsi="TH SarabunPSK" w:cs="TH SarabunPSK"/>
          <w:b/>
          <w:bCs/>
          <w:sz w:val="32"/>
          <w:szCs w:val="32"/>
          <w:cs/>
        </w:rPr>
        <w:t>เขียนโครงการวิจัยอย่างไร ให้ได้งบประมาณ และโดนใจผู้ทรงคุณวุฒิ</w:t>
      </w:r>
      <w:r w:rsidR="00F12368" w:rsidRPr="00F1236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F12368" w:rsidRPr="00F12368" w:rsidRDefault="00F12368" w:rsidP="00F123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368">
        <w:rPr>
          <w:rFonts w:ascii="TH SarabunPSK" w:hAnsi="TH SarabunPSK" w:cs="TH SarabunPSK"/>
          <w:b/>
          <w:bCs/>
          <w:sz w:val="32"/>
          <w:szCs w:val="32"/>
          <w:cs/>
        </w:rPr>
        <w:t>วันอาทิตย์ที่ 3 กรกฎาคม 2559</w:t>
      </w:r>
    </w:p>
    <w:p w:rsidR="00F12368" w:rsidRDefault="00CD0332" w:rsidP="00F123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ห้องรวยปัญญา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bookmarkStart w:id="0" w:name="_GoBack"/>
      <w:bookmarkEnd w:id="0"/>
      <w:r w:rsidR="00F12368" w:rsidRPr="00F12368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โรงแรมมารวยการ์เด้น ถนนพหลโยธิน กรุงเทพมหานคร</w:t>
      </w:r>
    </w:p>
    <w:p w:rsidR="008F005A" w:rsidRPr="00C024D4" w:rsidRDefault="00F67BB9" w:rsidP="00F123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</w:p>
    <w:p w:rsidR="00EB712E" w:rsidRPr="000C22FC" w:rsidRDefault="008F6B15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34290</wp:posOffset>
                </wp:positionV>
                <wp:extent cx="6768465" cy="4239895"/>
                <wp:effectExtent l="5080" t="5715" r="825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423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.35pt;margin-top:2.7pt;width:532.95pt;height:3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" filled="f"/>
            </w:pict>
          </mc:Fallback>
        </mc:AlternateConten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 xml:space="preserve">.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 xml:space="preserve">.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025104" w:rsidRPr="000C22FC" w:rsidRDefault="00025104" w:rsidP="00025104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0C22FC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045EF5" w:rsidRPr="000C22FC" w:rsidRDefault="008F6B15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6768465" cy="2774950"/>
                <wp:effectExtent l="10160" t="8890" r="12700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77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7pt;margin-top:4.45pt;width:532.95pt;height:2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" filled="f"/>
            </w:pict>
          </mc:Fallback>
        </mc:AlternateContent>
      </w:r>
    </w:p>
    <w:p w:rsidR="00EB712E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F12368" w:rsidRPr="00F12368" w:rsidRDefault="00F12368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16"/>
          <w:szCs w:val="16"/>
        </w:rPr>
      </w:pP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F12368">
        <w:rPr>
          <w:rFonts w:ascii="TH SarabunPSK" w:hAnsi="TH SarabunPSK" w:cs="TH SarabunPSK" w:hint="cs"/>
          <w:sz w:val="30"/>
          <w:szCs w:val="30"/>
          <w:cs/>
        </w:rPr>
        <w:t>2,8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บุคคลทั่วไป</w:t>
      </w:r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F12368">
        <w:rPr>
          <w:rFonts w:ascii="TH SarabunPSK" w:hAnsi="TH SarabunPSK" w:cs="TH SarabunPSK" w:hint="cs"/>
          <w:sz w:val="30"/>
          <w:szCs w:val="30"/>
          <w:cs/>
        </w:rPr>
        <w:t>3,3</w:t>
      </w:r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เมล์ไปที่ </w:t>
      </w:r>
      <w:hyperlink r:id="rId8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0-2579-0787, 0-2942-7522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7A96"/>
    <w:rsid w:val="001F229B"/>
    <w:rsid w:val="001F6D3B"/>
    <w:rsid w:val="00206537"/>
    <w:rsid w:val="00212EB2"/>
    <w:rsid w:val="00247510"/>
    <w:rsid w:val="00247C82"/>
    <w:rsid w:val="002515DA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76AB9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7D37"/>
    <w:rsid w:val="006D607E"/>
    <w:rsid w:val="006E272B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8F6B15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A11E73"/>
    <w:rsid w:val="00A12DFB"/>
    <w:rsid w:val="00A22D52"/>
    <w:rsid w:val="00A2468B"/>
    <w:rsid w:val="00A341D6"/>
    <w:rsid w:val="00A51FF1"/>
    <w:rsid w:val="00A522D3"/>
    <w:rsid w:val="00AC0455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18C"/>
    <w:rsid w:val="00CC1CAC"/>
    <w:rsid w:val="00CC1E18"/>
    <w:rsid w:val="00CD0332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B52"/>
    <w:rsid w:val="00E67707"/>
    <w:rsid w:val="00E84467"/>
    <w:rsid w:val="00EB712E"/>
    <w:rsid w:val="00EE2766"/>
    <w:rsid w:val="00F12368"/>
    <w:rsid w:val="00F35D80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BF08-C438-4943-B172-824C55AE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1874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GG</cp:lastModifiedBy>
  <cp:revision>6</cp:revision>
  <cp:lastPrinted>2015-01-29T05:34:00Z</cp:lastPrinted>
  <dcterms:created xsi:type="dcterms:W3CDTF">2016-06-17T04:30:00Z</dcterms:created>
  <dcterms:modified xsi:type="dcterms:W3CDTF">2016-06-17T04:33:00Z</dcterms:modified>
</cp:coreProperties>
</file>